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B0CC" w14:textId="77777777" w:rsidR="00000000" w:rsidRDefault="00627905" w:rsidP="00F70B2A">
      <w:pPr>
        <w:pStyle w:val="Title"/>
      </w:pPr>
      <w:r>
        <w:t xml:space="preserve">St. John’s </w:t>
      </w:r>
      <w:r w:rsidR="00F70B2A">
        <w:t xml:space="preserve">Communications </w:t>
      </w:r>
      <w:r w:rsidR="00277CD9">
        <w:t>Master Plan</w:t>
      </w:r>
    </w:p>
    <w:p w14:paraId="2EAC6AB6" w14:textId="77777777" w:rsidR="000C5551" w:rsidRDefault="000C5551" w:rsidP="002D5663">
      <w:pPr>
        <w:pStyle w:val="Heading1"/>
      </w:pPr>
      <w:r>
        <w:t>Types of Communication at St. John’s:</w:t>
      </w:r>
    </w:p>
    <w:p w14:paraId="27869179" w14:textId="77777777" w:rsidR="000C5551" w:rsidRDefault="000C5551" w:rsidP="000C5551">
      <w:pPr>
        <w:pStyle w:val="Heading2"/>
      </w:pPr>
      <w:r>
        <w:t>Internal Communication</w:t>
      </w:r>
    </w:p>
    <w:p w14:paraId="7087A220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News and Notes</w:t>
      </w:r>
    </w:p>
    <w:p w14:paraId="1E63974B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E-news</w:t>
      </w:r>
    </w:p>
    <w:p w14:paraId="6DAFE0D9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Bulletin Boards</w:t>
      </w:r>
    </w:p>
    <w:p w14:paraId="0F51E56A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Crusader Chronicle</w:t>
      </w:r>
    </w:p>
    <w:p w14:paraId="53DABB4B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Prayer List</w:t>
      </w:r>
    </w:p>
    <w:p w14:paraId="09501766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Weekend PowerPoints</w:t>
      </w:r>
    </w:p>
    <w:p w14:paraId="609E4DCA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Social Media</w:t>
      </w:r>
    </w:p>
    <w:p w14:paraId="341B1EE4" w14:textId="77777777" w:rsidR="000C5551" w:rsidRPr="000C5551" w:rsidRDefault="000C5551" w:rsidP="000C5551">
      <w:pPr>
        <w:pStyle w:val="ListParagraph"/>
        <w:numPr>
          <w:ilvl w:val="0"/>
          <w:numId w:val="4"/>
        </w:numPr>
      </w:pPr>
      <w:r>
        <w:t>After service announcements</w:t>
      </w:r>
    </w:p>
    <w:p w14:paraId="0F7CE8DF" w14:textId="77777777" w:rsidR="000C5551" w:rsidRDefault="000C5551" w:rsidP="000C5551">
      <w:pPr>
        <w:pStyle w:val="Heading2"/>
      </w:pPr>
      <w:r>
        <w:t>External Communication</w:t>
      </w:r>
    </w:p>
    <w:p w14:paraId="45FE76E6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Website</w:t>
      </w:r>
    </w:p>
    <w:p w14:paraId="4E241EC2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E-news</w:t>
      </w:r>
    </w:p>
    <w:p w14:paraId="5ABCE413" w14:textId="77777777" w:rsidR="000C5551" w:rsidRDefault="000C5551" w:rsidP="000C5551">
      <w:pPr>
        <w:pStyle w:val="ListParagraph"/>
        <w:numPr>
          <w:ilvl w:val="0"/>
          <w:numId w:val="4"/>
        </w:numPr>
      </w:pPr>
      <w:r>
        <w:t>Prospect emails</w:t>
      </w:r>
    </w:p>
    <w:p w14:paraId="1B868073" w14:textId="77777777" w:rsidR="000C5551" w:rsidRPr="000C5551" w:rsidRDefault="000C5551" w:rsidP="000C5551">
      <w:pPr>
        <w:pStyle w:val="ListParagraph"/>
        <w:numPr>
          <w:ilvl w:val="0"/>
          <w:numId w:val="4"/>
        </w:numPr>
      </w:pPr>
      <w:r>
        <w:t>Weekend PowerPoints</w:t>
      </w:r>
    </w:p>
    <w:p w14:paraId="11FA8390" w14:textId="77777777" w:rsidR="000C5551" w:rsidRDefault="000C5551" w:rsidP="000C5551">
      <w:pPr>
        <w:pStyle w:val="Heading2"/>
      </w:pPr>
      <w:r>
        <w:t>Strategic Communication</w:t>
      </w:r>
    </w:p>
    <w:p w14:paraId="5295DF3D" w14:textId="77777777" w:rsidR="000C5551" w:rsidRDefault="000C5551" w:rsidP="000C5551">
      <w:pPr>
        <w:pStyle w:val="ListParagraph"/>
        <w:numPr>
          <w:ilvl w:val="0"/>
          <w:numId w:val="4"/>
        </w:numPr>
      </w:pPr>
      <w:proofErr w:type="spellStart"/>
      <w:r>
        <w:t>LampLighter</w:t>
      </w:r>
      <w:proofErr w:type="spellEnd"/>
    </w:p>
    <w:p w14:paraId="5AA1FC47" w14:textId="77777777" w:rsidR="000C5551" w:rsidRPr="000C5551" w:rsidRDefault="000C5551" w:rsidP="000C5551">
      <w:pPr>
        <w:pStyle w:val="ListParagraph"/>
        <w:numPr>
          <w:ilvl w:val="0"/>
          <w:numId w:val="4"/>
        </w:numPr>
      </w:pPr>
      <w:r>
        <w:t>St. John’s Connection</w:t>
      </w:r>
    </w:p>
    <w:p w14:paraId="135816D3" w14:textId="77777777" w:rsidR="00627905" w:rsidRDefault="0062790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57046C3" w14:textId="77777777" w:rsidR="000C5551" w:rsidRPr="000C5551" w:rsidRDefault="000C5551" w:rsidP="00627905">
      <w:pPr>
        <w:pStyle w:val="Heading1"/>
      </w:pPr>
      <w:r>
        <w:lastRenderedPageBreak/>
        <w:t xml:space="preserve">Communication Committee </w:t>
      </w:r>
      <w:r w:rsidR="00F70B2A">
        <w:t>Recommendation:</w:t>
      </w:r>
      <w:r w:rsidR="00627905">
        <w:t xml:space="preserve"> </w:t>
      </w:r>
      <w:r>
        <w:t>Internal Communication</w:t>
      </w:r>
    </w:p>
    <w:p w14:paraId="2F5783D4" w14:textId="77777777" w:rsidR="000C5551" w:rsidRDefault="000C5551" w:rsidP="000C5551">
      <w:pPr>
        <w:pStyle w:val="Heading3"/>
      </w:pPr>
      <w:r>
        <w:t>News and Notes:</w:t>
      </w:r>
    </w:p>
    <w:p w14:paraId="4B691F73" w14:textId="77777777" w:rsidR="000C5551" w:rsidRDefault="000C5551" w:rsidP="000C5551">
      <w:pPr>
        <w:pStyle w:val="ListParagraph"/>
        <w:numPr>
          <w:ilvl w:val="0"/>
          <w:numId w:val="4"/>
        </w:numPr>
      </w:pPr>
      <w:r w:rsidRPr="000C5551">
        <w:rPr>
          <w:b/>
        </w:rPr>
        <w:t>Purpose</w:t>
      </w:r>
      <w:r>
        <w:t xml:space="preserve">: to inform the congregation of notable items at St. John’s and other area WELS organizations.  </w:t>
      </w:r>
    </w:p>
    <w:p w14:paraId="1AE86AE7" w14:textId="77777777" w:rsidR="000C5551" w:rsidRDefault="000C5551" w:rsidP="000C5551">
      <w:pPr>
        <w:pStyle w:val="ListParagraph"/>
        <w:numPr>
          <w:ilvl w:val="0"/>
          <w:numId w:val="4"/>
        </w:numPr>
      </w:pPr>
      <w:r w:rsidRPr="000C5551">
        <w:rPr>
          <w:b/>
        </w:rPr>
        <w:t>Information Included</w:t>
      </w:r>
      <w:r>
        <w:t xml:space="preserve">: Few, if any, restrictions.  If it’s St. John’s or WELS, we try to include it.  </w:t>
      </w:r>
    </w:p>
    <w:p w14:paraId="6159D783" w14:textId="77777777" w:rsidR="000C5551" w:rsidRDefault="000C5551" w:rsidP="000C5551">
      <w:pPr>
        <w:pStyle w:val="ListParagraph"/>
        <w:numPr>
          <w:ilvl w:val="0"/>
          <w:numId w:val="4"/>
        </w:numPr>
      </w:pPr>
      <w:r w:rsidRPr="000C5551">
        <w:rPr>
          <w:b/>
        </w:rPr>
        <w:t>Distribution Method</w:t>
      </w:r>
      <w:r>
        <w:t>: Sunday Handout, attached to E-news, on website</w:t>
      </w:r>
    </w:p>
    <w:p w14:paraId="4EADB440" w14:textId="77777777" w:rsidR="000C5551" w:rsidRDefault="000C5551" w:rsidP="000C5551">
      <w:pPr>
        <w:pStyle w:val="ListParagraph"/>
        <w:numPr>
          <w:ilvl w:val="0"/>
          <w:numId w:val="4"/>
        </w:numPr>
      </w:pPr>
      <w:r w:rsidRPr="000C5551">
        <w:rPr>
          <w:b/>
        </w:rPr>
        <w:t>Administ</w:t>
      </w:r>
      <w:r>
        <w:rPr>
          <w:b/>
        </w:rPr>
        <w:t>rated</w:t>
      </w:r>
      <w:r w:rsidRPr="000C5551">
        <w:rPr>
          <w:b/>
        </w:rPr>
        <w:t xml:space="preserve"> by</w:t>
      </w:r>
      <w:r>
        <w:t>: Church Office</w:t>
      </w:r>
    </w:p>
    <w:p w14:paraId="78E8D828" w14:textId="77777777" w:rsidR="000C5551" w:rsidRDefault="000C5551" w:rsidP="000C5551">
      <w:pPr>
        <w:pStyle w:val="ListParagraph"/>
        <w:numPr>
          <w:ilvl w:val="0"/>
          <w:numId w:val="4"/>
        </w:numPr>
      </w:pPr>
      <w:r w:rsidRPr="000C5551">
        <w:rPr>
          <w:b/>
        </w:rPr>
        <w:t>Committee Proposal</w:t>
      </w:r>
      <w:r>
        <w:t>:</w:t>
      </w:r>
    </w:p>
    <w:p w14:paraId="17B97FBA" w14:textId="77777777" w:rsidR="000C5551" w:rsidRDefault="000C5551" w:rsidP="000C5551">
      <w:pPr>
        <w:pStyle w:val="ListParagraph"/>
        <w:numPr>
          <w:ilvl w:val="1"/>
          <w:numId w:val="4"/>
        </w:numPr>
      </w:pPr>
      <w:r w:rsidRPr="000C5551">
        <w:rPr>
          <w:b/>
        </w:rPr>
        <w:t>Recommendation</w:t>
      </w:r>
      <w:r>
        <w:t>: divide the News and Notes into categories so the information is more organized.  Aka: St. John’s items, WISCO items, WELS items, etc.</w:t>
      </w:r>
    </w:p>
    <w:p w14:paraId="4265CC86" w14:textId="77777777" w:rsidR="000C5551" w:rsidRDefault="000C5551" w:rsidP="000C5551">
      <w:pPr>
        <w:pStyle w:val="ListParagraph"/>
        <w:numPr>
          <w:ilvl w:val="1"/>
          <w:numId w:val="4"/>
        </w:numPr>
      </w:pPr>
      <w:r w:rsidRPr="000C5551">
        <w:rPr>
          <w:b/>
        </w:rPr>
        <w:t>Timeline</w:t>
      </w:r>
      <w:r>
        <w:t>: as soon as possible</w:t>
      </w:r>
    </w:p>
    <w:p w14:paraId="5664153B" w14:textId="77777777" w:rsidR="000C5551" w:rsidRPr="000C5551" w:rsidRDefault="000C5551" w:rsidP="000C5551">
      <w:pPr>
        <w:pStyle w:val="ListParagraph"/>
        <w:numPr>
          <w:ilvl w:val="1"/>
          <w:numId w:val="4"/>
        </w:numPr>
      </w:pPr>
      <w:r w:rsidRPr="000C5551">
        <w:rPr>
          <w:b/>
        </w:rPr>
        <w:t>Cost</w:t>
      </w:r>
      <w:r>
        <w:t>: free + minimal office staff time</w:t>
      </w:r>
    </w:p>
    <w:p w14:paraId="588F6F7E" w14:textId="77777777" w:rsidR="00F70B2A" w:rsidRDefault="00F70B2A" w:rsidP="000C5551">
      <w:pPr>
        <w:pStyle w:val="Heading3"/>
      </w:pPr>
      <w:r>
        <w:t>E-news:</w:t>
      </w:r>
    </w:p>
    <w:p w14:paraId="11B526AB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C8421E">
        <w:rPr>
          <w:b/>
        </w:rPr>
        <w:t>Purpose</w:t>
      </w:r>
      <w:r>
        <w:t xml:space="preserve">: The goal of the E-news is internal communication.  We would like to train our membership to see the E-news as the place where they can find links to everything that is important.  </w:t>
      </w:r>
    </w:p>
    <w:p w14:paraId="6D992531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C8421E">
        <w:rPr>
          <w:b/>
        </w:rPr>
        <w:t>Information Included</w:t>
      </w:r>
      <w:r>
        <w:t xml:space="preserve">: The E-news </w:t>
      </w:r>
      <w:r w:rsidR="00C8421E">
        <w:t xml:space="preserve">offers a preview of the weekend’s worship and the “top three” announcements.  To be included, announcements </w:t>
      </w:r>
      <w:r w:rsidR="00C8421E" w:rsidRPr="000C5551">
        <w:rPr>
          <w:i/>
        </w:rPr>
        <w:t>must affect a large sector</w:t>
      </w:r>
      <w:r w:rsidR="00C8421E">
        <w:t xml:space="preserve"> of the congregation if not all of the congregation and </w:t>
      </w:r>
      <w:r w:rsidR="00C8421E" w:rsidRPr="000C5551">
        <w:rPr>
          <w:i/>
        </w:rPr>
        <w:t>should request some kind of specific action</w:t>
      </w:r>
      <w:r w:rsidR="00C8421E">
        <w:t xml:space="preserve"> from the congregation.  The E-news also includes links to schedules of everyone serving at worship</w:t>
      </w:r>
      <w:r w:rsidR="000C5551">
        <w:t xml:space="preserve">, </w:t>
      </w:r>
      <w:r w:rsidR="00C8421E">
        <w:t>the News and Notes</w:t>
      </w:r>
      <w:r w:rsidR="000C5551">
        <w:t>, the prayer list, Crusader Chronicle, and other documents as needed</w:t>
      </w:r>
      <w:r w:rsidR="00C8421E">
        <w:t xml:space="preserve">.  </w:t>
      </w:r>
    </w:p>
    <w:p w14:paraId="2734B60C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C8421E">
        <w:rPr>
          <w:b/>
        </w:rPr>
        <w:t>Distribution Method</w:t>
      </w:r>
      <w:r>
        <w:t>: email to congregation</w:t>
      </w:r>
      <w:r w:rsidR="00C8421E">
        <w:t xml:space="preserve"> on Thursdays</w:t>
      </w:r>
      <w:r>
        <w:t xml:space="preserve"> with </w:t>
      </w:r>
      <w:r w:rsidR="00C8421E">
        <w:t>printed</w:t>
      </w:r>
      <w:r>
        <w:t xml:space="preserve"> copies available in the narthex and mailed to the homebound.  </w:t>
      </w:r>
    </w:p>
    <w:p w14:paraId="2C38BDE8" w14:textId="77777777" w:rsidR="000C5551" w:rsidRDefault="000C5551" w:rsidP="00F70B2A">
      <w:pPr>
        <w:pStyle w:val="ListParagraph"/>
        <w:numPr>
          <w:ilvl w:val="0"/>
          <w:numId w:val="3"/>
        </w:numPr>
      </w:pPr>
      <w:r>
        <w:rPr>
          <w:b/>
        </w:rPr>
        <w:t>Administrated by</w:t>
      </w:r>
      <w:r w:rsidRPr="000C5551">
        <w:t>:</w:t>
      </w:r>
      <w:r>
        <w:t xml:space="preserve"> Carolyn Sachs (temporarily), Church Office (after transition is complete)</w:t>
      </w:r>
      <w:r w:rsidR="00AC4F35">
        <w:t>, and Pastor Bitter</w:t>
      </w:r>
    </w:p>
    <w:p w14:paraId="17DA3511" w14:textId="77777777" w:rsidR="000C5551" w:rsidRDefault="000C5551" w:rsidP="00F70B2A">
      <w:pPr>
        <w:pStyle w:val="ListParagraph"/>
        <w:numPr>
          <w:ilvl w:val="0"/>
          <w:numId w:val="3"/>
        </w:numPr>
      </w:pPr>
      <w:r>
        <w:rPr>
          <w:b/>
        </w:rPr>
        <w:t>Committee Proposals</w:t>
      </w:r>
      <w:r w:rsidRPr="000C5551">
        <w:t>:</w:t>
      </w:r>
    </w:p>
    <w:p w14:paraId="2932811A" w14:textId="77777777" w:rsidR="00C8421E" w:rsidRDefault="00C8421E" w:rsidP="000C5551">
      <w:pPr>
        <w:pStyle w:val="ListParagraph"/>
        <w:numPr>
          <w:ilvl w:val="1"/>
          <w:numId w:val="3"/>
        </w:numPr>
      </w:pPr>
      <w:r>
        <w:rPr>
          <w:b/>
        </w:rPr>
        <w:t>Recommendation</w:t>
      </w:r>
      <w:r w:rsidR="00627905">
        <w:rPr>
          <w:b/>
        </w:rPr>
        <w:t xml:space="preserve"> 1</w:t>
      </w:r>
      <w:r>
        <w:t xml:space="preserve">: Link to more information: Crusader Chronicle, Prayer List, others?  </w:t>
      </w:r>
    </w:p>
    <w:p w14:paraId="118F9791" w14:textId="77777777" w:rsidR="000C5551" w:rsidRDefault="000C5551" w:rsidP="000C5551">
      <w:pPr>
        <w:pStyle w:val="ListParagraph"/>
        <w:numPr>
          <w:ilvl w:val="1"/>
          <w:numId w:val="3"/>
        </w:numPr>
      </w:pPr>
      <w:r>
        <w:rPr>
          <w:b/>
        </w:rPr>
        <w:t>Timeline</w:t>
      </w:r>
      <w:r w:rsidRPr="000C5551">
        <w:t>:</w:t>
      </w:r>
      <w:r>
        <w:t xml:space="preserve"> when the transition to the church office happens</w:t>
      </w:r>
    </w:p>
    <w:p w14:paraId="4CB65657" w14:textId="77777777" w:rsidR="000E3E7C" w:rsidRDefault="00F70B2A" w:rsidP="000C5551">
      <w:pPr>
        <w:pStyle w:val="ListParagraph"/>
        <w:numPr>
          <w:ilvl w:val="1"/>
          <w:numId w:val="3"/>
        </w:numPr>
      </w:pPr>
      <w:r w:rsidRPr="00C8421E">
        <w:rPr>
          <w:b/>
        </w:rPr>
        <w:t>Costs</w:t>
      </w:r>
      <w:r>
        <w:t xml:space="preserve">: </w:t>
      </w:r>
      <w:r w:rsidR="000C5551">
        <w:t>free.  1hour/</w:t>
      </w:r>
      <w:proofErr w:type="spellStart"/>
      <w:r w:rsidR="000C5551">
        <w:t>wk</w:t>
      </w:r>
      <w:proofErr w:type="spellEnd"/>
      <w:r w:rsidR="000C5551">
        <w:t xml:space="preserve"> office time to produce</w:t>
      </w:r>
    </w:p>
    <w:p w14:paraId="0A1B1815" w14:textId="77777777" w:rsidR="00C8421E" w:rsidRDefault="00C8421E" w:rsidP="000E3E7C">
      <w:pPr>
        <w:pStyle w:val="ListParagraph"/>
        <w:numPr>
          <w:ilvl w:val="1"/>
          <w:numId w:val="3"/>
        </w:numPr>
      </w:pPr>
      <w:r>
        <w:t>T</w:t>
      </w:r>
      <w:r w:rsidR="00F70B2A">
        <w:t xml:space="preserve">ime – 1 hour/wk.  </w:t>
      </w:r>
      <w:r>
        <w:t xml:space="preserve">Carolyn Sachs is volunteering at this time with the understanding that it will move into the office once the staff transition is complete.  </w:t>
      </w:r>
    </w:p>
    <w:p w14:paraId="4C779440" w14:textId="77777777" w:rsidR="000C5551" w:rsidRDefault="000C5551" w:rsidP="000C5551">
      <w:pPr>
        <w:pStyle w:val="ListParagraph"/>
        <w:ind w:left="1440"/>
      </w:pPr>
    </w:p>
    <w:p w14:paraId="227F450D" w14:textId="77777777" w:rsidR="00C8421E" w:rsidRDefault="000C5551" w:rsidP="000C5551">
      <w:pPr>
        <w:pStyle w:val="ListParagraph"/>
        <w:numPr>
          <w:ilvl w:val="1"/>
          <w:numId w:val="3"/>
        </w:numPr>
      </w:pPr>
      <w:r>
        <w:rPr>
          <w:b/>
        </w:rPr>
        <w:t>Recommendation</w:t>
      </w:r>
      <w:r w:rsidR="00627905">
        <w:rPr>
          <w:b/>
        </w:rPr>
        <w:t xml:space="preserve"> 2</w:t>
      </w:r>
      <w:r w:rsidR="00C8421E" w:rsidRPr="00C8421E">
        <w:t>:</w:t>
      </w:r>
      <w:r>
        <w:t xml:space="preserve"> </w:t>
      </w:r>
      <w:r w:rsidR="00C8421E">
        <w:t xml:space="preserve">improve efficiency of managing email distribution lists and member contact information in general by transitioning CMS to Church360.  </w:t>
      </w:r>
    </w:p>
    <w:p w14:paraId="0788C97C" w14:textId="77777777" w:rsidR="000C5551" w:rsidRDefault="000C5551" w:rsidP="00C8421E">
      <w:pPr>
        <w:pStyle w:val="ListParagraph"/>
        <w:numPr>
          <w:ilvl w:val="1"/>
          <w:numId w:val="3"/>
        </w:numPr>
      </w:pPr>
      <w:r w:rsidRPr="000C5551">
        <w:rPr>
          <w:b/>
        </w:rPr>
        <w:t>Timeline</w:t>
      </w:r>
      <w:r>
        <w:t>: currently in process, completion goal is the start of school</w:t>
      </w:r>
    </w:p>
    <w:p w14:paraId="25A651A5" w14:textId="77777777" w:rsidR="000C5551" w:rsidRDefault="00C8421E" w:rsidP="000C5551">
      <w:pPr>
        <w:pStyle w:val="ListParagraph"/>
        <w:numPr>
          <w:ilvl w:val="1"/>
          <w:numId w:val="3"/>
        </w:numPr>
      </w:pPr>
      <w:r w:rsidRPr="00C8421E">
        <w:rPr>
          <w:b/>
        </w:rPr>
        <w:t>Costs</w:t>
      </w:r>
      <w:r>
        <w:t xml:space="preserve">: </w:t>
      </w:r>
      <w:r w:rsidR="000C5551">
        <w:t xml:space="preserve">$300 setup, $26 per month subscription.  Staff training and transition of information will take an uncertain (but estimated as reasonable) amount of time.  </w:t>
      </w:r>
    </w:p>
    <w:p w14:paraId="7896F83C" w14:textId="77777777" w:rsidR="0099180E" w:rsidRDefault="0099180E" w:rsidP="0099180E">
      <w:pPr>
        <w:pStyle w:val="ListParagraph"/>
        <w:ind w:left="1440"/>
      </w:pPr>
    </w:p>
    <w:p w14:paraId="52BE1912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t>Recommendation</w:t>
      </w:r>
      <w:r w:rsidR="00627905">
        <w:rPr>
          <w:b/>
        </w:rPr>
        <w:t xml:space="preserve"> 3</w:t>
      </w:r>
      <w:r>
        <w:t>: investigate need for hardcopy distribution to shut ins and those without email</w:t>
      </w:r>
    </w:p>
    <w:p w14:paraId="61D4AA5E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lastRenderedPageBreak/>
        <w:t>Timeline</w:t>
      </w:r>
      <w:r>
        <w:t>: immediate</w:t>
      </w:r>
    </w:p>
    <w:p w14:paraId="3698C864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t>Costs</w:t>
      </w:r>
      <w:r>
        <w:t>: minimal</w:t>
      </w:r>
    </w:p>
    <w:p w14:paraId="1E4C81EA" w14:textId="77777777" w:rsidR="000C5551" w:rsidRDefault="000C5551" w:rsidP="000C5551">
      <w:pPr>
        <w:pStyle w:val="Heading3"/>
      </w:pPr>
      <w:r>
        <w:t>Bulletin Boards:</w:t>
      </w:r>
    </w:p>
    <w:p w14:paraId="7820C2D3" w14:textId="77777777" w:rsidR="000C5551" w:rsidRDefault="000C5551" w:rsidP="000C5551">
      <w:pPr>
        <w:pStyle w:val="ListParagraph"/>
        <w:numPr>
          <w:ilvl w:val="0"/>
          <w:numId w:val="3"/>
        </w:numPr>
      </w:pPr>
      <w:r w:rsidRPr="0099180E">
        <w:rPr>
          <w:b/>
        </w:rPr>
        <w:t>Purpose</w:t>
      </w:r>
      <w:r>
        <w:t xml:space="preserve">: </w:t>
      </w:r>
      <w:r w:rsidR="0099180E">
        <w:t xml:space="preserve">to inform the congregation of notable items at St. John’s and other area WELS organizations.  </w:t>
      </w:r>
    </w:p>
    <w:p w14:paraId="1BDF0A2C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0C5551">
        <w:rPr>
          <w:b/>
        </w:rPr>
        <w:t>Information Included</w:t>
      </w:r>
      <w:r>
        <w:t xml:space="preserve">: Few, if any, restrictions.  If it’s St. John’s or WELS, we try to include it.  </w:t>
      </w:r>
    </w:p>
    <w:p w14:paraId="5695F4A7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0C5551">
        <w:rPr>
          <w:b/>
        </w:rPr>
        <w:t>Distribution Method</w:t>
      </w:r>
      <w:r>
        <w:t>: on walls</w:t>
      </w:r>
    </w:p>
    <w:p w14:paraId="51D78D1F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0C5551">
        <w:rPr>
          <w:b/>
        </w:rPr>
        <w:t>Administ</w:t>
      </w:r>
      <w:r>
        <w:rPr>
          <w:b/>
        </w:rPr>
        <w:t>rated</w:t>
      </w:r>
      <w:r w:rsidRPr="000C5551">
        <w:rPr>
          <w:b/>
        </w:rPr>
        <w:t xml:space="preserve"> by</w:t>
      </w:r>
      <w:r>
        <w:t>: Church Office (Ginny)</w:t>
      </w:r>
    </w:p>
    <w:p w14:paraId="554DD206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0C5551">
        <w:rPr>
          <w:b/>
        </w:rPr>
        <w:t>Committee Proposal</w:t>
      </w:r>
      <w:r>
        <w:t>: none</w:t>
      </w:r>
    </w:p>
    <w:p w14:paraId="257F225F" w14:textId="77777777" w:rsidR="0099180E" w:rsidRDefault="0099180E" w:rsidP="0099180E">
      <w:pPr>
        <w:pStyle w:val="Heading3"/>
      </w:pPr>
      <w:r>
        <w:t>Crusader Chronicle:</w:t>
      </w:r>
    </w:p>
    <w:p w14:paraId="19566976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99180E">
        <w:rPr>
          <w:b/>
        </w:rPr>
        <w:t>Purpose</w:t>
      </w:r>
      <w:r>
        <w:t>: to inform the school families of school news</w:t>
      </w:r>
    </w:p>
    <w:p w14:paraId="23188A44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99180E">
        <w:rPr>
          <w:b/>
        </w:rPr>
        <w:t>Information Included</w:t>
      </w:r>
      <w:r>
        <w:t>: School-related news items and updates</w:t>
      </w:r>
    </w:p>
    <w:p w14:paraId="7F7D2798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99180E">
        <w:rPr>
          <w:b/>
        </w:rPr>
        <w:t>Distribution Method</w:t>
      </w:r>
      <w:r>
        <w:t>: by email on Thursdays</w:t>
      </w:r>
    </w:p>
    <w:p w14:paraId="7F64EAB3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99180E">
        <w:rPr>
          <w:b/>
        </w:rPr>
        <w:t>Administrated by</w:t>
      </w:r>
      <w:r>
        <w:t>: School Office</w:t>
      </w:r>
    </w:p>
    <w:p w14:paraId="5D8CD83A" w14:textId="77777777" w:rsidR="0099180E" w:rsidRDefault="0099180E" w:rsidP="0099180E">
      <w:pPr>
        <w:pStyle w:val="ListParagraph"/>
        <w:numPr>
          <w:ilvl w:val="0"/>
          <w:numId w:val="3"/>
        </w:numPr>
      </w:pPr>
      <w:r w:rsidRPr="0099180E">
        <w:rPr>
          <w:b/>
        </w:rPr>
        <w:t>Committee Proposal</w:t>
      </w:r>
      <w:r>
        <w:t>:</w:t>
      </w:r>
    </w:p>
    <w:p w14:paraId="7F500501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t>Recommendation</w:t>
      </w:r>
      <w:r>
        <w:t>: in response to congregational request for more information about school for non-school families, link this publication to the E-news</w:t>
      </w:r>
    </w:p>
    <w:p w14:paraId="3BDCF2B2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t>Timeline</w:t>
      </w:r>
      <w:r>
        <w:t>: when school starts</w:t>
      </w:r>
    </w:p>
    <w:p w14:paraId="26576FE8" w14:textId="77777777" w:rsidR="0099180E" w:rsidRDefault="0099180E" w:rsidP="0099180E">
      <w:pPr>
        <w:pStyle w:val="ListParagraph"/>
        <w:numPr>
          <w:ilvl w:val="1"/>
          <w:numId w:val="3"/>
        </w:numPr>
      </w:pPr>
      <w:r w:rsidRPr="0099180E">
        <w:rPr>
          <w:b/>
        </w:rPr>
        <w:t>Costs</w:t>
      </w:r>
      <w:r>
        <w:t>: minimal office time</w:t>
      </w:r>
    </w:p>
    <w:p w14:paraId="036CD793" w14:textId="77777777" w:rsidR="00AC4F35" w:rsidRDefault="00AC4F35" w:rsidP="00AC4F35">
      <w:pPr>
        <w:pStyle w:val="Heading3"/>
      </w:pPr>
      <w:r>
        <w:t>Prayer List:</w:t>
      </w:r>
    </w:p>
    <w:p w14:paraId="0196D00A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Purpose</w:t>
      </w:r>
      <w:r>
        <w:t xml:space="preserve">: inform the congregation of opportunities to pray for fellow members in time of need and the work of God’s kingdom at St. John’s and around the world.  </w:t>
      </w:r>
    </w:p>
    <w:p w14:paraId="11B7B480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Information Included</w:t>
      </w:r>
      <w:r>
        <w:t>: prayer requests, health updates, etc.</w:t>
      </w:r>
    </w:p>
    <w:p w14:paraId="4F945410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Distribution Method</w:t>
      </w:r>
      <w:r>
        <w:t>: by email Saturday, hard copy Sunday</w:t>
      </w:r>
    </w:p>
    <w:p w14:paraId="0869CCAF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Administrated by</w:t>
      </w:r>
      <w:r>
        <w:t>: Church Office and Pastor Leyrer</w:t>
      </w:r>
    </w:p>
    <w:p w14:paraId="5DDE0FB8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Committee Proposal</w:t>
      </w:r>
      <w:r>
        <w:t>:</w:t>
      </w:r>
    </w:p>
    <w:p w14:paraId="2B0DDDE3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t>Recommendation</w:t>
      </w:r>
      <w:r>
        <w:t xml:space="preserve">: In response to congregation survey, investigate sharing on a wider scale by attaching to E-news.  </w:t>
      </w:r>
    </w:p>
    <w:p w14:paraId="4E061159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t>Timeline</w:t>
      </w:r>
      <w:r>
        <w:t>: after CMS update and training</w:t>
      </w:r>
    </w:p>
    <w:p w14:paraId="59D472E6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t>Cost</w:t>
      </w:r>
      <w:r>
        <w:t>: some office time</w:t>
      </w:r>
    </w:p>
    <w:p w14:paraId="4648CD27" w14:textId="77777777" w:rsidR="00AC4F35" w:rsidRDefault="00AC4F35" w:rsidP="00AC4F35">
      <w:pPr>
        <w:pStyle w:val="Heading3"/>
      </w:pPr>
      <w:r>
        <w:t>Weekend PowerPoints:</w:t>
      </w:r>
    </w:p>
    <w:p w14:paraId="71F324B6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Purpose</w:t>
      </w:r>
      <w:r>
        <w:t>: Reinforce key announcements from E-news and promote worship and bible study opportunities</w:t>
      </w:r>
    </w:p>
    <w:p w14:paraId="17D44844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Information Included</w:t>
      </w:r>
      <w:r>
        <w:t xml:space="preserve">: mirrors E-news and emphasizes worship and bible study schedules.  </w:t>
      </w:r>
    </w:p>
    <w:p w14:paraId="45E50CC7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Distribution Method</w:t>
      </w:r>
      <w:r>
        <w:t>: On TVs before and after worship</w:t>
      </w:r>
    </w:p>
    <w:p w14:paraId="7F281158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AC4F35">
        <w:rPr>
          <w:b/>
        </w:rPr>
        <w:t>Administrated by</w:t>
      </w:r>
      <w:r>
        <w:t>: Church Office (Ginny) and Pastor Bitter</w:t>
      </w:r>
    </w:p>
    <w:p w14:paraId="3F2E621E" w14:textId="77777777" w:rsidR="00AC4F35" w:rsidRPr="00AC4F35" w:rsidRDefault="00AC4F35" w:rsidP="00AC4F35">
      <w:pPr>
        <w:pStyle w:val="ListParagraph"/>
        <w:numPr>
          <w:ilvl w:val="0"/>
          <w:numId w:val="3"/>
        </w:numPr>
        <w:rPr>
          <w:b/>
        </w:rPr>
      </w:pPr>
      <w:r w:rsidRPr="00AC4F35">
        <w:rPr>
          <w:b/>
        </w:rPr>
        <w:t>Committee Proposal:</w:t>
      </w:r>
    </w:p>
    <w:p w14:paraId="7176EA31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t>Recommendation</w:t>
      </w:r>
      <w:r>
        <w:t xml:space="preserve">: Gain greater exposure by projecting on the front screen after service while people are being ushered out.  </w:t>
      </w:r>
    </w:p>
    <w:p w14:paraId="7A035D12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lastRenderedPageBreak/>
        <w:t>Timeline</w:t>
      </w:r>
      <w:r>
        <w:t>: immediate</w:t>
      </w:r>
    </w:p>
    <w:p w14:paraId="6E1684BB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AC4F35">
        <w:rPr>
          <w:b/>
        </w:rPr>
        <w:t>Cost</w:t>
      </w:r>
      <w:r>
        <w:t>: none</w:t>
      </w:r>
    </w:p>
    <w:p w14:paraId="70EEEA40" w14:textId="77777777" w:rsidR="00AC4F35" w:rsidRDefault="00AC4F35" w:rsidP="00AC4F35">
      <w:pPr>
        <w:pStyle w:val="Heading3"/>
      </w:pPr>
      <w:r>
        <w:t>Social Media:</w:t>
      </w:r>
    </w:p>
    <w:p w14:paraId="189D7DE2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627905">
        <w:rPr>
          <w:b/>
        </w:rPr>
        <w:t>Purpose</w:t>
      </w:r>
      <w:r>
        <w:t xml:space="preserve">: Inform members of upcoming church events, share pictures of past church events, </w:t>
      </w:r>
      <w:r w:rsidR="00627905">
        <w:t xml:space="preserve">and share bible-related material for members to share with non-member friends.  </w:t>
      </w:r>
    </w:p>
    <w:p w14:paraId="6CF2F87A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627905">
        <w:rPr>
          <w:b/>
        </w:rPr>
        <w:t>Information Included</w:t>
      </w:r>
      <w:r>
        <w:t>:</w:t>
      </w:r>
      <w:r w:rsidR="00627905">
        <w:t xml:space="preserve"> church and school events, pictures from past events, </w:t>
      </w:r>
    </w:p>
    <w:p w14:paraId="4033550F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627905">
        <w:rPr>
          <w:b/>
        </w:rPr>
        <w:t>Distribution Method</w:t>
      </w:r>
      <w:r>
        <w:t>:</w:t>
      </w:r>
      <w:r w:rsidR="00627905">
        <w:t xml:space="preserve"> Internet, semi-regular schedule</w:t>
      </w:r>
    </w:p>
    <w:p w14:paraId="0C52FA4B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627905">
        <w:rPr>
          <w:b/>
        </w:rPr>
        <w:t>Administrated by</w:t>
      </w:r>
      <w:r>
        <w:t>:</w:t>
      </w:r>
      <w:r w:rsidR="00627905">
        <w:t xml:space="preserve"> volunteers (currently Nicole Belter and Amanda Hanson) and Pastor Bitter</w:t>
      </w:r>
    </w:p>
    <w:p w14:paraId="6658BA8D" w14:textId="77777777" w:rsidR="00AC4F35" w:rsidRDefault="00AC4F35" w:rsidP="00AC4F35">
      <w:pPr>
        <w:pStyle w:val="ListParagraph"/>
        <w:numPr>
          <w:ilvl w:val="0"/>
          <w:numId w:val="3"/>
        </w:numPr>
      </w:pPr>
      <w:r w:rsidRPr="00627905">
        <w:rPr>
          <w:b/>
        </w:rPr>
        <w:t>Committee Proposal</w:t>
      </w:r>
      <w:r>
        <w:t xml:space="preserve">: </w:t>
      </w:r>
    </w:p>
    <w:p w14:paraId="74F9B2F9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Recommendation</w:t>
      </w:r>
      <w:r w:rsidR="00627905">
        <w:rPr>
          <w:b/>
        </w:rPr>
        <w:t xml:space="preserve"> 1</w:t>
      </w:r>
      <w:r>
        <w:t>: change school family photo use policy to “opt out”</w:t>
      </w:r>
    </w:p>
    <w:p w14:paraId="2A53EF0C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Timeline</w:t>
      </w:r>
      <w:r>
        <w:t>: in process</w:t>
      </w:r>
    </w:p>
    <w:p w14:paraId="71066B1C" w14:textId="77777777" w:rsidR="00AC4F35" w:rsidRDefault="00AC4F3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Cost</w:t>
      </w:r>
      <w:r>
        <w:t>: none</w:t>
      </w:r>
    </w:p>
    <w:p w14:paraId="1E480384" w14:textId="77777777" w:rsidR="00627905" w:rsidRDefault="00627905" w:rsidP="00627905">
      <w:pPr>
        <w:pStyle w:val="ListParagraph"/>
        <w:ind w:left="1440"/>
      </w:pPr>
    </w:p>
    <w:p w14:paraId="4BBB999F" w14:textId="77777777" w:rsidR="00627905" w:rsidRDefault="0062790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Recommendation</w:t>
      </w:r>
      <w:r>
        <w:rPr>
          <w:b/>
        </w:rPr>
        <w:t xml:space="preserve"> 2</w:t>
      </w:r>
      <w:r>
        <w:t>: have more photos to share by creating a network of photographers to attend and catalogue church and school events</w:t>
      </w:r>
    </w:p>
    <w:p w14:paraId="77014B37" w14:textId="77777777" w:rsidR="00627905" w:rsidRDefault="0062790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Timeline</w:t>
      </w:r>
      <w:r>
        <w:t>: in process</w:t>
      </w:r>
    </w:p>
    <w:p w14:paraId="07AF70C0" w14:textId="77777777" w:rsidR="00627905" w:rsidRDefault="00627905" w:rsidP="00AC4F35">
      <w:pPr>
        <w:pStyle w:val="ListParagraph"/>
        <w:numPr>
          <w:ilvl w:val="1"/>
          <w:numId w:val="3"/>
        </w:numPr>
      </w:pPr>
      <w:r w:rsidRPr="00627905">
        <w:rPr>
          <w:b/>
        </w:rPr>
        <w:t>Cost</w:t>
      </w:r>
      <w:r>
        <w:t>: volunteer time and effort</w:t>
      </w:r>
    </w:p>
    <w:p w14:paraId="70851B49" w14:textId="77777777" w:rsidR="00627905" w:rsidRDefault="00627905" w:rsidP="00627905">
      <w:pPr>
        <w:pStyle w:val="Heading3"/>
      </w:pPr>
      <w:r>
        <w:t>After service announcements:</w:t>
      </w:r>
    </w:p>
    <w:p w14:paraId="3D74BFCC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Purpose</w:t>
      </w:r>
      <w:r>
        <w:t>: highest impact forum for most important one or two things per week</w:t>
      </w:r>
    </w:p>
    <w:p w14:paraId="42EECDC0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Information Included</w:t>
      </w:r>
      <w:r>
        <w:t>: case by case basis, no set criteria</w:t>
      </w:r>
    </w:p>
    <w:p w14:paraId="5E581404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Committee Proposal</w:t>
      </w:r>
      <w:r>
        <w:t>:</w:t>
      </w:r>
    </w:p>
    <w:p w14:paraId="7404D26A" w14:textId="77777777" w:rsidR="00627905" w:rsidRDefault="00627905" w:rsidP="00627905">
      <w:pPr>
        <w:pStyle w:val="ListParagraph"/>
        <w:numPr>
          <w:ilvl w:val="1"/>
          <w:numId w:val="3"/>
        </w:numPr>
      </w:pPr>
      <w:r w:rsidRPr="00627905">
        <w:rPr>
          <w:b/>
        </w:rPr>
        <w:t>Recommendation</w:t>
      </w:r>
      <w:r>
        <w:t xml:space="preserve">: continue to work to keep number of announcements low so that impact remains high.  </w:t>
      </w:r>
    </w:p>
    <w:p w14:paraId="78091B19" w14:textId="77777777" w:rsidR="00627905" w:rsidRDefault="0062790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061922F" w14:textId="77777777" w:rsidR="00627905" w:rsidRPr="0099180E" w:rsidRDefault="00627905" w:rsidP="00627905">
      <w:pPr>
        <w:pStyle w:val="Heading1"/>
      </w:pPr>
      <w:r>
        <w:lastRenderedPageBreak/>
        <w:t>Communication Committee Recommendation: External Communication</w:t>
      </w:r>
    </w:p>
    <w:p w14:paraId="0A31D18C" w14:textId="77777777" w:rsidR="00F70B2A" w:rsidRDefault="00F70B2A" w:rsidP="00627905">
      <w:pPr>
        <w:pStyle w:val="Heading3"/>
      </w:pPr>
      <w:r>
        <w:t>Website:</w:t>
      </w:r>
    </w:p>
    <w:p w14:paraId="34408B60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0E3E7C">
        <w:rPr>
          <w:b/>
        </w:rPr>
        <w:t>Purpose</w:t>
      </w:r>
      <w:r>
        <w:t>:</w:t>
      </w:r>
      <w:r w:rsidR="000E3E7C">
        <w:t xml:space="preserve"> The goal of the website is Outreach.  Most people look at a website before going anywhere.  </w:t>
      </w:r>
      <w:r w:rsidR="00627905">
        <w:t xml:space="preserve">Content is outreach rather than member driven.  </w:t>
      </w:r>
    </w:p>
    <w:p w14:paraId="2B2FBF76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0E3E7C">
        <w:rPr>
          <w:b/>
        </w:rPr>
        <w:t>Information Included</w:t>
      </w:r>
      <w:r>
        <w:t>:</w:t>
      </w:r>
      <w:r w:rsidR="000E3E7C">
        <w:t xml:space="preserve"> service times, maps, contact info, school links and documents, staff bios, pictures, everything in the E-news, church history, etc.</w:t>
      </w:r>
    </w:p>
    <w:p w14:paraId="61D0E6AF" w14:textId="77777777" w:rsidR="00F70B2A" w:rsidRDefault="00F70B2A" w:rsidP="00F70B2A">
      <w:pPr>
        <w:pStyle w:val="ListParagraph"/>
        <w:numPr>
          <w:ilvl w:val="0"/>
          <w:numId w:val="3"/>
        </w:numPr>
      </w:pPr>
      <w:r w:rsidRPr="000E3E7C">
        <w:rPr>
          <w:b/>
        </w:rPr>
        <w:t>Distribution Method</w:t>
      </w:r>
      <w:r>
        <w:t>:</w:t>
      </w:r>
      <w:r w:rsidR="000E3E7C">
        <w:t xml:space="preserve"> </w:t>
      </w:r>
      <w:hyperlink r:id="rId5" w:history="1">
        <w:r w:rsidR="000E3E7C" w:rsidRPr="00847386">
          <w:rPr>
            <w:rStyle w:val="Hyperlink"/>
          </w:rPr>
          <w:t>www.sjtosa.org</w:t>
        </w:r>
      </w:hyperlink>
    </w:p>
    <w:p w14:paraId="262EB918" w14:textId="77777777" w:rsidR="00627905" w:rsidRDefault="00627905" w:rsidP="00F70B2A">
      <w:pPr>
        <w:pStyle w:val="ListParagraph"/>
        <w:numPr>
          <w:ilvl w:val="0"/>
          <w:numId w:val="3"/>
        </w:numPr>
      </w:pPr>
      <w:r>
        <w:rPr>
          <w:b/>
        </w:rPr>
        <w:t>Administrated by:</w:t>
      </w:r>
      <w:r>
        <w:t xml:space="preserve"> Church office (Ginny) and Pastor Bitter</w:t>
      </w:r>
    </w:p>
    <w:p w14:paraId="697F884F" w14:textId="77777777" w:rsidR="00627905" w:rsidRPr="00627905" w:rsidRDefault="00627905" w:rsidP="00F70B2A">
      <w:pPr>
        <w:pStyle w:val="ListParagraph"/>
        <w:numPr>
          <w:ilvl w:val="0"/>
          <w:numId w:val="3"/>
        </w:numPr>
      </w:pPr>
      <w:r w:rsidRPr="00627905">
        <w:rPr>
          <w:b/>
        </w:rPr>
        <w:t>Committee Proposal</w:t>
      </w:r>
      <w:r>
        <w:t xml:space="preserve">: </w:t>
      </w:r>
    </w:p>
    <w:p w14:paraId="5C9D408C" w14:textId="77777777" w:rsidR="000E3E7C" w:rsidRDefault="000E3E7C" w:rsidP="000E3E7C">
      <w:pPr>
        <w:pStyle w:val="ListParagraph"/>
        <w:numPr>
          <w:ilvl w:val="1"/>
          <w:numId w:val="3"/>
        </w:numPr>
      </w:pPr>
      <w:r w:rsidRPr="00627905">
        <w:rPr>
          <w:b/>
        </w:rPr>
        <w:t>Recommendation</w:t>
      </w:r>
      <w:r w:rsidR="00627905">
        <w:rPr>
          <w:b/>
        </w:rPr>
        <w:t xml:space="preserve"> 1</w:t>
      </w:r>
      <w:r>
        <w:t>:</w:t>
      </w:r>
      <w:r w:rsidR="00627905">
        <w:t xml:space="preserve"> </w:t>
      </w:r>
      <w:r>
        <w:t>Streamline the website.  Right now it contains too much information</w:t>
      </w:r>
      <w:r w:rsidR="002D5663">
        <w:t xml:space="preserve"> and way too much text.  It is also hard to update and navigate.  This recommendation</w:t>
      </w:r>
      <w:r>
        <w:t xml:space="preserve"> includes finding ways to communicate things securely without putting them behind an impossible to manage password wall.  </w:t>
      </w:r>
    </w:p>
    <w:p w14:paraId="17C232BF" w14:textId="77777777" w:rsidR="00627905" w:rsidRDefault="00627905" w:rsidP="000E3E7C">
      <w:pPr>
        <w:pStyle w:val="ListParagraph"/>
        <w:numPr>
          <w:ilvl w:val="1"/>
          <w:numId w:val="3"/>
        </w:numPr>
      </w:pPr>
      <w:r>
        <w:rPr>
          <w:b/>
        </w:rPr>
        <w:t>Timeline</w:t>
      </w:r>
      <w:r w:rsidRPr="00627905">
        <w:t>:</w:t>
      </w:r>
      <w:r>
        <w:t xml:space="preserve"> After CMS is updated and office staff transition is complete</w:t>
      </w:r>
    </w:p>
    <w:p w14:paraId="102194D8" w14:textId="77777777" w:rsidR="000E3E7C" w:rsidRDefault="000E3E7C" w:rsidP="000E3E7C">
      <w:pPr>
        <w:pStyle w:val="ListParagraph"/>
        <w:numPr>
          <w:ilvl w:val="1"/>
          <w:numId w:val="3"/>
        </w:numPr>
      </w:pPr>
      <w:r w:rsidRPr="00627905">
        <w:rPr>
          <w:b/>
        </w:rPr>
        <w:t>Costs</w:t>
      </w:r>
      <w:r>
        <w:t xml:space="preserve">: free if we stay with the current platform, transition costs possible if we migrate to something easier to maintain.  </w:t>
      </w:r>
    </w:p>
    <w:p w14:paraId="7357D292" w14:textId="77777777" w:rsidR="00627905" w:rsidRDefault="00627905" w:rsidP="00627905">
      <w:pPr>
        <w:pStyle w:val="ListParagraph"/>
        <w:ind w:left="1440"/>
      </w:pPr>
    </w:p>
    <w:p w14:paraId="0B361C69" w14:textId="77777777" w:rsidR="000E3E7C" w:rsidRDefault="000E3E7C" w:rsidP="00627905">
      <w:pPr>
        <w:pStyle w:val="ListParagraph"/>
        <w:numPr>
          <w:ilvl w:val="1"/>
          <w:numId w:val="3"/>
        </w:numPr>
      </w:pPr>
      <w:r>
        <w:rPr>
          <w:b/>
        </w:rPr>
        <w:t>Recommendation</w:t>
      </w:r>
      <w:r w:rsidR="00627905">
        <w:rPr>
          <w:b/>
        </w:rPr>
        <w:t xml:space="preserve"> 2</w:t>
      </w:r>
      <w:r w:rsidRPr="000E3E7C">
        <w:t>:</w:t>
      </w:r>
      <w:r>
        <w:t xml:space="preserve"> Add more pictures and visual content</w:t>
      </w:r>
    </w:p>
    <w:p w14:paraId="35EC94E1" w14:textId="77777777" w:rsidR="00627905" w:rsidRDefault="00627905" w:rsidP="00627905">
      <w:pPr>
        <w:pStyle w:val="ListParagraph"/>
        <w:numPr>
          <w:ilvl w:val="1"/>
          <w:numId w:val="3"/>
        </w:numPr>
      </w:pPr>
      <w:r>
        <w:rPr>
          <w:b/>
        </w:rPr>
        <w:t>Timeline</w:t>
      </w:r>
      <w:r w:rsidRPr="00627905">
        <w:t>:</w:t>
      </w:r>
      <w:r>
        <w:t xml:space="preserve"> after above recommendation</w:t>
      </w:r>
    </w:p>
    <w:p w14:paraId="50184012" w14:textId="77777777" w:rsidR="000E3E7C" w:rsidRDefault="000E3E7C" w:rsidP="000E3E7C">
      <w:pPr>
        <w:pStyle w:val="ListParagraph"/>
        <w:numPr>
          <w:ilvl w:val="1"/>
          <w:numId w:val="3"/>
        </w:numPr>
      </w:pPr>
      <w:r w:rsidRPr="00627905">
        <w:rPr>
          <w:b/>
        </w:rPr>
        <w:t>Costs</w:t>
      </w:r>
      <w:r>
        <w:t xml:space="preserve">: </w:t>
      </w:r>
      <w:r w:rsidR="00627905">
        <w:t>free with volunteer photographers</w:t>
      </w:r>
      <w:r>
        <w:t xml:space="preserve">  </w:t>
      </w:r>
    </w:p>
    <w:p w14:paraId="4D5EE58E" w14:textId="77777777" w:rsidR="00627905" w:rsidRDefault="00627905" w:rsidP="00627905">
      <w:pPr>
        <w:pStyle w:val="Heading3"/>
      </w:pPr>
      <w:r>
        <w:t>Prospect Emails:</w:t>
      </w:r>
    </w:p>
    <w:p w14:paraId="4C994B75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Purpose</w:t>
      </w:r>
      <w:r>
        <w:t>: invite prospects to church events</w:t>
      </w:r>
    </w:p>
    <w:p w14:paraId="2FF09D4C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Information Included</w:t>
      </w:r>
      <w:r>
        <w:t>: event information, maps, website links, etc.</w:t>
      </w:r>
    </w:p>
    <w:p w14:paraId="3CCF45A0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Distribution Method</w:t>
      </w:r>
      <w:r>
        <w:t xml:space="preserve">: church </w:t>
      </w:r>
      <w:proofErr w:type="spellStart"/>
      <w:r>
        <w:t>mailchimp</w:t>
      </w:r>
      <w:proofErr w:type="spellEnd"/>
      <w:r>
        <w:t xml:space="preserve"> account</w:t>
      </w:r>
    </w:p>
    <w:p w14:paraId="76AEDCDE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Administrated by</w:t>
      </w:r>
      <w:r>
        <w:t>: Pastor Bitter</w:t>
      </w:r>
    </w:p>
    <w:p w14:paraId="2D5C375F" w14:textId="77777777" w:rsidR="00627905" w:rsidRDefault="00627905" w:rsidP="00627905">
      <w:pPr>
        <w:pStyle w:val="ListParagraph"/>
        <w:numPr>
          <w:ilvl w:val="0"/>
          <w:numId w:val="3"/>
        </w:numPr>
      </w:pPr>
      <w:r w:rsidRPr="00627905">
        <w:rPr>
          <w:b/>
        </w:rPr>
        <w:t>Committee Proposal</w:t>
      </w:r>
      <w:r>
        <w:t>: none</w:t>
      </w:r>
    </w:p>
    <w:p w14:paraId="45C501C4" w14:textId="77777777" w:rsidR="003072BA" w:rsidRDefault="003072BA" w:rsidP="003072BA">
      <w:pPr>
        <w:pStyle w:val="Heading3"/>
      </w:pPr>
      <w:r>
        <w:t>E-news:</w:t>
      </w:r>
    </w:p>
    <w:p w14:paraId="31E19645" w14:textId="77777777" w:rsidR="003072BA" w:rsidRDefault="003072BA" w:rsidP="003072BA">
      <w:pPr>
        <w:pStyle w:val="ListParagraph"/>
        <w:numPr>
          <w:ilvl w:val="0"/>
          <w:numId w:val="3"/>
        </w:numPr>
      </w:pPr>
      <w:r>
        <w:t>see above: members may share with friends</w:t>
      </w:r>
    </w:p>
    <w:p w14:paraId="364E9548" w14:textId="77777777" w:rsidR="003072BA" w:rsidRDefault="003072BA" w:rsidP="003072BA">
      <w:pPr>
        <w:pStyle w:val="Heading3"/>
      </w:pPr>
      <w:r>
        <w:t>Weekend PowerPoints:</w:t>
      </w:r>
    </w:p>
    <w:p w14:paraId="7FC1B82E" w14:textId="77777777" w:rsidR="003072BA" w:rsidRDefault="003072BA" w:rsidP="003072BA">
      <w:pPr>
        <w:pStyle w:val="ListParagraph"/>
        <w:numPr>
          <w:ilvl w:val="0"/>
          <w:numId w:val="3"/>
        </w:numPr>
      </w:pPr>
      <w:r>
        <w:t>see above: visitors to worship will see these</w:t>
      </w:r>
    </w:p>
    <w:p w14:paraId="45C3B26C" w14:textId="77777777" w:rsidR="003072BA" w:rsidRDefault="003072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FA0C0DB" w14:textId="77777777" w:rsidR="003072BA" w:rsidRDefault="003072BA" w:rsidP="003072BA">
      <w:pPr>
        <w:pStyle w:val="Heading1"/>
      </w:pPr>
      <w:r>
        <w:lastRenderedPageBreak/>
        <w:t>Communication Committee Recommendation: Strategic Communication</w:t>
      </w:r>
    </w:p>
    <w:p w14:paraId="551399C7" w14:textId="77777777" w:rsidR="003072BA" w:rsidRDefault="003072BA" w:rsidP="003072BA">
      <w:pPr>
        <w:pStyle w:val="Heading3"/>
      </w:pPr>
      <w:r>
        <w:t xml:space="preserve">Revised </w:t>
      </w:r>
      <w:proofErr w:type="spellStart"/>
      <w:r>
        <w:t>LampLighter</w:t>
      </w:r>
      <w:proofErr w:type="spellEnd"/>
      <w:r w:rsidR="002E5839">
        <w:t>:</w:t>
      </w:r>
    </w:p>
    <w:p w14:paraId="6BFF49D2" w14:textId="77777777" w:rsidR="003072BA" w:rsidRDefault="003072BA" w:rsidP="003072BA">
      <w:pPr>
        <w:pStyle w:val="ListParagraph"/>
        <w:numPr>
          <w:ilvl w:val="0"/>
          <w:numId w:val="3"/>
        </w:numPr>
      </w:pPr>
      <w:r w:rsidRPr="002E5839">
        <w:rPr>
          <w:b/>
        </w:rPr>
        <w:t>Purpose</w:t>
      </w:r>
      <w:r>
        <w:t>: inform membership of “big picture” activity at St. John’s, including board activities and strategic vision for the church</w:t>
      </w:r>
    </w:p>
    <w:p w14:paraId="3BBFF806" w14:textId="77777777" w:rsidR="003072BA" w:rsidRDefault="003072BA" w:rsidP="003072BA">
      <w:pPr>
        <w:pStyle w:val="ListParagraph"/>
        <w:numPr>
          <w:ilvl w:val="0"/>
          <w:numId w:val="3"/>
        </w:numPr>
      </w:pPr>
      <w:r w:rsidRPr="002E5839">
        <w:rPr>
          <w:b/>
        </w:rPr>
        <w:t>Information Included</w:t>
      </w:r>
      <w:r>
        <w:t>: editorial/message from the pastor, reports on church activities classified under the board responsible for them, Board member names and pictures, school reports, message from the principal, etc.</w:t>
      </w:r>
    </w:p>
    <w:p w14:paraId="4E9AC609" w14:textId="77777777" w:rsidR="003072BA" w:rsidRDefault="003072BA" w:rsidP="003072BA">
      <w:pPr>
        <w:pStyle w:val="ListParagraph"/>
        <w:numPr>
          <w:ilvl w:val="0"/>
          <w:numId w:val="3"/>
        </w:numPr>
      </w:pPr>
      <w:r w:rsidRPr="002E5839">
        <w:rPr>
          <w:b/>
        </w:rPr>
        <w:t>Distribution</w:t>
      </w:r>
      <w:r>
        <w:t>: quarterly color magazine-style publication, available digitally as requested</w:t>
      </w:r>
    </w:p>
    <w:p w14:paraId="22AC2887" w14:textId="77777777" w:rsidR="003072BA" w:rsidRDefault="003072BA" w:rsidP="003072BA">
      <w:pPr>
        <w:pStyle w:val="ListParagraph"/>
        <w:numPr>
          <w:ilvl w:val="0"/>
          <w:numId w:val="3"/>
        </w:numPr>
      </w:pPr>
      <w:r w:rsidRPr="002E5839">
        <w:rPr>
          <w:b/>
        </w:rPr>
        <w:t>Administrated by</w:t>
      </w:r>
      <w:r>
        <w:t>: Church office, Pastors, and Principal</w:t>
      </w:r>
    </w:p>
    <w:p w14:paraId="419B940A" w14:textId="77777777" w:rsidR="003072BA" w:rsidRDefault="003072BA" w:rsidP="003072BA">
      <w:pPr>
        <w:pStyle w:val="ListParagraph"/>
        <w:numPr>
          <w:ilvl w:val="0"/>
          <w:numId w:val="3"/>
        </w:numPr>
      </w:pPr>
      <w:r w:rsidRPr="002E5839">
        <w:rPr>
          <w:b/>
        </w:rPr>
        <w:t>Committee Proposal</w:t>
      </w:r>
      <w:r>
        <w:t>:</w:t>
      </w:r>
    </w:p>
    <w:p w14:paraId="088B2B0A" w14:textId="77777777" w:rsidR="003072BA" w:rsidRDefault="003072BA" w:rsidP="003072BA">
      <w:pPr>
        <w:pStyle w:val="ListParagraph"/>
        <w:numPr>
          <w:ilvl w:val="1"/>
          <w:numId w:val="3"/>
        </w:numPr>
      </w:pPr>
      <w:r w:rsidRPr="002E5839">
        <w:rPr>
          <w:b/>
        </w:rPr>
        <w:t>Recommendation</w:t>
      </w:r>
      <w:r>
        <w:t xml:space="preserve">: Update Format of </w:t>
      </w:r>
      <w:proofErr w:type="spellStart"/>
      <w:r>
        <w:t>LampLighter</w:t>
      </w:r>
      <w:proofErr w:type="spellEnd"/>
      <w:r w:rsidR="002E5839">
        <w:t xml:space="preserve"> (see printed sample)</w:t>
      </w:r>
    </w:p>
    <w:p w14:paraId="5DFEC538" w14:textId="77777777" w:rsidR="003072BA" w:rsidRDefault="003072BA" w:rsidP="003072BA">
      <w:pPr>
        <w:pStyle w:val="ListParagraph"/>
        <w:numPr>
          <w:ilvl w:val="1"/>
          <w:numId w:val="3"/>
        </w:numPr>
      </w:pPr>
      <w:r w:rsidRPr="002E5839">
        <w:rPr>
          <w:b/>
        </w:rPr>
        <w:t>Timeline</w:t>
      </w:r>
      <w:r>
        <w:t>: Fall Quarter or New Year</w:t>
      </w:r>
    </w:p>
    <w:p w14:paraId="11E0E417" w14:textId="77777777" w:rsidR="002E5839" w:rsidRDefault="003072BA" w:rsidP="002E5839">
      <w:pPr>
        <w:pStyle w:val="ListParagraph"/>
        <w:numPr>
          <w:ilvl w:val="1"/>
          <w:numId w:val="3"/>
        </w:numPr>
      </w:pPr>
      <w:r w:rsidRPr="002E5839">
        <w:rPr>
          <w:b/>
        </w:rPr>
        <w:t>Cost</w:t>
      </w:r>
      <w:r>
        <w:t xml:space="preserve">: Adobe </w:t>
      </w:r>
      <w:proofErr w:type="spellStart"/>
      <w:r>
        <w:t>Indesign</w:t>
      </w:r>
      <w:proofErr w:type="spellEnd"/>
      <w:r>
        <w:t xml:space="preserve"> Software: $150-$300 (individual v. server license), color printing costs appear to be offset by reduced frequency, bulk mail permit may have to change.  </w:t>
      </w:r>
    </w:p>
    <w:p w14:paraId="7B9B0BA9" w14:textId="77777777" w:rsidR="002E5839" w:rsidRPr="003072BA" w:rsidRDefault="002E5839" w:rsidP="002E5839">
      <w:pPr>
        <w:pStyle w:val="Heading3"/>
      </w:pPr>
      <w:r>
        <w:t>St. John’s Connection:</w:t>
      </w:r>
    </w:p>
    <w:p w14:paraId="061B5346" w14:textId="77777777" w:rsidR="003072BA" w:rsidRDefault="002E5839" w:rsidP="002E5839">
      <w:pPr>
        <w:pStyle w:val="ListParagraph"/>
        <w:numPr>
          <w:ilvl w:val="0"/>
          <w:numId w:val="3"/>
        </w:numPr>
      </w:pPr>
      <w:r w:rsidRPr="002E5839">
        <w:rPr>
          <w:b/>
        </w:rPr>
        <w:t>Purpose</w:t>
      </w:r>
      <w:r>
        <w:t>: quarterly video-update showed after service</w:t>
      </w:r>
    </w:p>
    <w:p w14:paraId="61566817" w14:textId="544D7904" w:rsidR="002E5839" w:rsidRDefault="002E5839" w:rsidP="002E5839">
      <w:pPr>
        <w:pStyle w:val="ListParagraph"/>
        <w:numPr>
          <w:ilvl w:val="0"/>
          <w:numId w:val="3"/>
        </w:numPr>
      </w:pPr>
      <w:r w:rsidRPr="002E5839">
        <w:rPr>
          <w:b/>
        </w:rPr>
        <w:t>Information Included</w:t>
      </w:r>
      <w:r>
        <w:t xml:space="preserve">: highlight one area of ministry, new member </w:t>
      </w:r>
      <w:r w:rsidR="00823658">
        <w:t>testimonials</w:t>
      </w:r>
      <w:r>
        <w:t>, stewardship update, etc.</w:t>
      </w:r>
    </w:p>
    <w:p w14:paraId="4AE41505" w14:textId="77777777" w:rsidR="002E5839" w:rsidRDefault="002E5839" w:rsidP="002E5839">
      <w:pPr>
        <w:pStyle w:val="ListParagraph"/>
        <w:numPr>
          <w:ilvl w:val="0"/>
          <w:numId w:val="3"/>
        </w:numPr>
      </w:pPr>
      <w:r w:rsidRPr="002E5839">
        <w:rPr>
          <w:b/>
        </w:rPr>
        <w:t>Distribution</w:t>
      </w:r>
      <w:r>
        <w:t>: after services quarterly, sjtosa.org, St. John’s YouTube channel, etc.</w:t>
      </w:r>
    </w:p>
    <w:p w14:paraId="2B07326A" w14:textId="77777777" w:rsidR="002E5839" w:rsidRDefault="002E5839" w:rsidP="002E5839">
      <w:pPr>
        <w:pStyle w:val="ListParagraph"/>
        <w:numPr>
          <w:ilvl w:val="0"/>
          <w:numId w:val="3"/>
        </w:numPr>
      </w:pPr>
      <w:r w:rsidRPr="002E5839">
        <w:rPr>
          <w:b/>
        </w:rPr>
        <w:t>Administrated</w:t>
      </w:r>
      <w:r>
        <w:t xml:space="preserve"> </w:t>
      </w:r>
      <w:r w:rsidRPr="002E5839">
        <w:rPr>
          <w:b/>
        </w:rPr>
        <w:t>by</w:t>
      </w:r>
      <w:r>
        <w:t>: volunteer video editor and Pastor Bitter</w:t>
      </w:r>
    </w:p>
    <w:p w14:paraId="4E25DEEE" w14:textId="77777777" w:rsidR="002E5839" w:rsidRDefault="002E5839" w:rsidP="002E5839">
      <w:pPr>
        <w:pStyle w:val="ListParagraph"/>
        <w:numPr>
          <w:ilvl w:val="0"/>
          <w:numId w:val="3"/>
        </w:numPr>
      </w:pPr>
      <w:r w:rsidRPr="002E5839">
        <w:rPr>
          <w:b/>
        </w:rPr>
        <w:t>Committee Proposal</w:t>
      </w:r>
      <w:r>
        <w:t>:</w:t>
      </w:r>
    </w:p>
    <w:p w14:paraId="1DE622CF" w14:textId="77777777" w:rsidR="002E5839" w:rsidRDefault="002E5839" w:rsidP="002E5839">
      <w:pPr>
        <w:pStyle w:val="ListParagraph"/>
        <w:numPr>
          <w:ilvl w:val="1"/>
          <w:numId w:val="3"/>
        </w:numPr>
      </w:pPr>
      <w:r w:rsidRPr="002E5839">
        <w:rPr>
          <w:b/>
        </w:rPr>
        <w:t>Recommendation</w:t>
      </w:r>
      <w:r>
        <w:t>: pursue the feasibility of this idea</w:t>
      </w:r>
    </w:p>
    <w:p w14:paraId="20D22A94" w14:textId="77777777" w:rsidR="002E5839" w:rsidRDefault="002E5839" w:rsidP="002E5839">
      <w:pPr>
        <w:pStyle w:val="ListParagraph"/>
        <w:numPr>
          <w:ilvl w:val="1"/>
          <w:numId w:val="3"/>
        </w:numPr>
      </w:pPr>
      <w:r w:rsidRPr="002E5839">
        <w:rPr>
          <w:b/>
        </w:rPr>
        <w:t>Timeline</w:t>
      </w:r>
      <w:r>
        <w:t>: Fall Quarter or New Year</w:t>
      </w:r>
    </w:p>
    <w:p w14:paraId="39B83F44" w14:textId="77777777" w:rsidR="002E5839" w:rsidRPr="00627905" w:rsidRDefault="002E5839" w:rsidP="002E5839">
      <w:pPr>
        <w:pStyle w:val="ListParagraph"/>
        <w:numPr>
          <w:ilvl w:val="1"/>
          <w:numId w:val="3"/>
        </w:numPr>
      </w:pPr>
      <w:r w:rsidRPr="002E5839">
        <w:rPr>
          <w:b/>
        </w:rPr>
        <w:t>Cost</w:t>
      </w:r>
      <w:r>
        <w:t>: Possible Camera or Software costs, volunteer time and expertise</w:t>
      </w:r>
    </w:p>
    <w:sectPr w:rsidR="002E5839" w:rsidRPr="0062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9B5"/>
    <w:multiLevelType w:val="hybridMultilevel"/>
    <w:tmpl w:val="E872FAB8"/>
    <w:lvl w:ilvl="0" w:tplc="C5E0CD6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C7C"/>
    <w:multiLevelType w:val="hybridMultilevel"/>
    <w:tmpl w:val="19005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13AED"/>
    <w:multiLevelType w:val="hybridMultilevel"/>
    <w:tmpl w:val="3DEA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27512"/>
    <w:multiLevelType w:val="hybridMultilevel"/>
    <w:tmpl w:val="A3DCC1A6"/>
    <w:lvl w:ilvl="0" w:tplc="CC9AE3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73919">
    <w:abstractNumId w:val="2"/>
  </w:num>
  <w:num w:numId="2" w16cid:durableId="523330095">
    <w:abstractNumId w:val="1"/>
  </w:num>
  <w:num w:numId="3" w16cid:durableId="1252540861">
    <w:abstractNumId w:val="3"/>
  </w:num>
  <w:num w:numId="4" w16cid:durableId="130751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2A"/>
    <w:rsid w:val="000C5551"/>
    <w:rsid w:val="000E3E7C"/>
    <w:rsid w:val="000F1169"/>
    <w:rsid w:val="00277CD9"/>
    <w:rsid w:val="002D5663"/>
    <w:rsid w:val="002E3C93"/>
    <w:rsid w:val="002E5839"/>
    <w:rsid w:val="003072BA"/>
    <w:rsid w:val="00627905"/>
    <w:rsid w:val="006F68B9"/>
    <w:rsid w:val="00823658"/>
    <w:rsid w:val="0099180E"/>
    <w:rsid w:val="00AC4F35"/>
    <w:rsid w:val="00C52E8D"/>
    <w:rsid w:val="00C8421E"/>
    <w:rsid w:val="00F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8A30"/>
  <w15:docId w15:val="{C8F9F714-9FF8-4CA1-B233-EC70AF3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5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0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0B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0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3E7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5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55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to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Bitter</dc:creator>
  <cp:lastModifiedBy>Kristi Meyer</cp:lastModifiedBy>
  <cp:revision>3</cp:revision>
  <dcterms:created xsi:type="dcterms:W3CDTF">2025-12-23T20:01:00Z</dcterms:created>
  <dcterms:modified xsi:type="dcterms:W3CDTF">2025-12-24T01:03:00Z</dcterms:modified>
</cp:coreProperties>
</file>